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E04" w:rsidRDefault="00850E04" w:rsidP="00850E04">
      <w:pPr>
        <w:jc w:val="center"/>
        <w:rPr>
          <w:rFonts w:ascii="Arial" w:hAnsi="Arial" w:cs="Arial"/>
          <w:b/>
          <w:sz w:val="28"/>
          <w:szCs w:val="28"/>
          <w:lang w:val="es-MX"/>
        </w:rPr>
      </w:pPr>
      <w:bookmarkStart w:id="0" w:name="_GoBack"/>
      <w:bookmarkEnd w:id="0"/>
    </w:p>
    <w:p w:rsidR="00850E04" w:rsidRPr="00850E04" w:rsidRDefault="00850E04" w:rsidP="00850E04">
      <w:pPr>
        <w:jc w:val="center"/>
        <w:rPr>
          <w:rFonts w:ascii="Arial" w:hAnsi="Arial" w:cs="Arial"/>
          <w:b/>
          <w:sz w:val="28"/>
          <w:szCs w:val="28"/>
          <w:lang w:val="es-MX"/>
        </w:rPr>
      </w:pPr>
    </w:p>
    <w:p w:rsidR="00802B0B" w:rsidRPr="00850E04" w:rsidRDefault="00850E04" w:rsidP="00850E04">
      <w:pPr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850E04">
        <w:rPr>
          <w:rFonts w:ascii="Arial" w:hAnsi="Arial" w:cs="Arial"/>
          <w:b/>
          <w:sz w:val="28"/>
          <w:szCs w:val="28"/>
          <w:lang w:val="es-MX"/>
        </w:rPr>
        <w:t>H. AYUNTAMIENTO DE GUADALCAZAR</w:t>
      </w:r>
    </w:p>
    <w:p w:rsidR="00850E04" w:rsidRPr="00C513BD" w:rsidRDefault="00C513BD" w:rsidP="00850E04">
      <w:pPr>
        <w:jc w:val="center"/>
        <w:rPr>
          <w:rFonts w:ascii="Arial" w:hAnsi="Arial" w:cs="Arial"/>
          <w:b/>
          <w:sz w:val="28"/>
          <w:szCs w:val="28"/>
          <w:u w:val="single"/>
          <w:lang w:val="es-MX"/>
        </w:rPr>
      </w:pPr>
      <w:r>
        <w:rPr>
          <w:rFonts w:ascii="Arial" w:hAnsi="Arial" w:cs="Arial"/>
          <w:b/>
          <w:sz w:val="28"/>
          <w:szCs w:val="28"/>
          <w:lang w:val="es-MX"/>
        </w:rPr>
        <w:t>DEPARTAMENTO:</w:t>
      </w:r>
      <w:r>
        <w:rPr>
          <w:rFonts w:ascii="Arial" w:hAnsi="Arial" w:cs="Arial"/>
          <w:b/>
          <w:sz w:val="28"/>
          <w:szCs w:val="28"/>
          <w:u w:val="single"/>
          <w:lang w:val="es-MX"/>
        </w:rPr>
        <w:t xml:space="preserve"> INAPAM</w:t>
      </w:r>
    </w:p>
    <w:p w:rsidR="00850E04" w:rsidRPr="00850E04" w:rsidRDefault="00850E04" w:rsidP="00850E04">
      <w:pPr>
        <w:jc w:val="center"/>
        <w:rPr>
          <w:rFonts w:ascii="Arial" w:hAnsi="Arial" w:cs="Arial"/>
          <w:b/>
          <w:sz w:val="28"/>
          <w:szCs w:val="28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tbl>
      <w:tblPr>
        <w:tblStyle w:val="Cuadrculaclara"/>
        <w:tblW w:w="0" w:type="auto"/>
        <w:tblLook w:val="04A0" w:firstRow="1" w:lastRow="0" w:firstColumn="1" w:lastColumn="0" w:noHBand="0" w:noVBand="1"/>
      </w:tblPr>
      <w:tblGrid>
        <w:gridCol w:w="10488"/>
      </w:tblGrid>
      <w:tr w:rsidR="00850E04" w:rsidTr="00850E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8" w:type="dxa"/>
          </w:tcPr>
          <w:p w:rsidR="00850E04" w:rsidRPr="00850E04" w:rsidRDefault="00850E04" w:rsidP="00850E04">
            <w:pPr>
              <w:jc w:val="center"/>
              <w:rPr>
                <w:rFonts w:ascii="Arial" w:hAnsi="Arial" w:cs="Arial"/>
                <w:sz w:val="26"/>
                <w:szCs w:val="26"/>
                <w:lang w:val="es-MX"/>
              </w:rPr>
            </w:pPr>
            <w:r w:rsidRPr="00850E04">
              <w:rPr>
                <w:rFonts w:ascii="Arial" w:hAnsi="Arial" w:cs="Arial"/>
                <w:sz w:val="26"/>
                <w:szCs w:val="26"/>
                <w:lang w:val="es-MX"/>
              </w:rPr>
              <w:t>CURRICULUM VITAE (VERSION PUBLICA)</w:t>
            </w:r>
          </w:p>
        </w:tc>
      </w:tr>
      <w:tr w:rsidR="00850E04" w:rsidTr="00850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8" w:type="dxa"/>
          </w:tcPr>
          <w:p w:rsidR="00850E04" w:rsidRPr="00850E04" w:rsidRDefault="00850E04" w:rsidP="00850E04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850E04">
              <w:rPr>
                <w:rFonts w:ascii="Arial" w:hAnsi="Arial" w:cs="Arial"/>
                <w:sz w:val="22"/>
                <w:szCs w:val="22"/>
                <w:lang w:val="es-MX"/>
              </w:rPr>
              <w:t>NOMBRE</w:t>
            </w:r>
          </w:p>
        </w:tc>
      </w:tr>
      <w:tr w:rsidR="00850E04" w:rsidTr="00850E0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8" w:type="dxa"/>
          </w:tcPr>
          <w:p w:rsidR="00850E04" w:rsidRPr="005469D6" w:rsidRDefault="008E1813" w:rsidP="008E1813">
            <w:pPr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s-MX"/>
              </w:rPr>
              <w:t>JUANA CARRERA CHAIRES</w:t>
            </w:r>
          </w:p>
          <w:p w:rsidR="00850E04" w:rsidRPr="005469D6" w:rsidRDefault="00850E04" w:rsidP="00850E0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</w:p>
        </w:tc>
      </w:tr>
      <w:tr w:rsidR="00850E04" w:rsidTr="00850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8" w:type="dxa"/>
          </w:tcPr>
          <w:p w:rsidR="00850E04" w:rsidRPr="005469D6" w:rsidRDefault="00850E04" w:rsidP="00850E04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5469D6">
              <w:rPr>
                <w:rFonts w:ascii="Arial" w:hAnsi="Arial" w:cs="Arial"/>
                <w:sz w:val="16"/>
                <w:szCs w:val="16"/>
                <w:lang w:val="es-MX"/>
              </w:rPr>
              <w:t>PUESTO</w:t>
            </w:r>
          </w:p>
        </w:tc>
      </w:tr>
      <w:tr w:rsidR="00850E04" w:rsidTr="00850E0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8" w:type="dxa"/>
          </w:tcPr>
          <w:p w:rsidR="00850E04" w:rsidRPr="005469D6" w:rsidRDefault="00850E04" w:rsidP="00850E0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</w:p>
          <w:p w:rsidR="00850E04" w:rsidRPr="005469D6" w:rsidRDefault="0092673D" w:rsidP="00850E0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s-MX"/>
              </w:rPr>
              <w:t>DELEGADA MUNICIPAL DE INAPAM</w:t>
            </w:r>
          </w:p>
          <w:p w:rsidR="00850E04" w:rsidRPr="005469D6" w:rsidRDefault="00850E04" w:rsidP="00850E0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</w:p>
        </w:tc>
      </w:tr>
      <w:tr w:rsidR="00850E04" w:rsidTr="00850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8" w:type="dxa"/>
          </w:tcPr>
          <w:p w:rsidR="00850E04" w:rsidRPr="005469D6" w:rsidRDefault="00850E04" w:rsidP="00850E04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5469D6">
              <w:rPr>
                <w:rFonts w:ascii="Arial" w:hAnsi="Arial" w:cs="Arial"/>
                <w:sz w:val="16"/>
                <w:szCs w:val="16"/>
                <w:lang w:val="es-MX"/>
              </w:rPr>
              <w:t>ESCOLARIDAD</w:t>
            </w:r>
          </w:p>
        </w:tc>
      </w:tr>
      <w:tr w:rsidR="00850E04" w:rsidTr="00850E0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8" w:type="dxa"/>
          </w:tcPr>
          <w:p w:rsidR="00850E04" w:rsidRPr="005469D6" w:rsidRDefault="008E1813" w:rsidP="008E1813">
            <w:pPr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s-MX"/>
              </w:rPr>
              <w:t>BACHILLERATO  TERMINADO</w:t>
            </w:r>
          </w:p>
          <w:p w:rsidR="00850E04" w:rsidRPr="005469D6" w:rsidRDefault="00850E04" w:rsidP="008E1813">
            <w:pPr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</w:p>
        </w:tc>
      </w:tr>
      <w:tr w:rsidR="00850E04" w:rsidTr="00850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8" w:type="dxa"/>
          </w:tcPr>
          <w:p w:rsidR="00850E04" w:rsidRPr="005469D6" w:rsidRDefault="00850E04" w:rsidP="00850E04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5469D6">
              <w:rPr>
                <w:rFonts w:ascii="Arial" w:hAnsi="Arial" w:cs="Arial"/>
                <w:sz w:val="16"/>
                <w:szCs w:val="16"/>
                <w:lang w:val="es-MX"/>
              </w:rPr>
              <w:t>EXPERIENCIA LABORAL</w:t>
            </w:r>
          </w:p>
        </w:tc>
      </w:tr>
      <w:tr w:rsidR="00850E04" w:rsidTr="00850E0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8" w:type="dxa"/>
          </w:tcPr>
          <w:p w:rsidR="00850E04" w:rsidRPr="005469D6" w:rsidRDefault="00850E04" w:rsidP="00850E0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</w:p>
          <w:p w:rsidR="00C513BD" w:rsidRPr="005469D6" w:rsidRDefault="008E1813" w:rsidP="00C513BD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</w:rPr>
              <w:t>PROMOTORA DE PROGRESA 1995 A 1998</w:t>
            </w:r>
          </w:p>
          <w:p w:rsidR="0037790E" w:rsidRPr="005469D6" w:rsidRDefault="008E1813" w:rsidP="00C513BD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</w:rPr>
              <w:t>AUXILIAR DE BODEGA DICONSA 1997 AL 2001</w:t>
            </w:r>
          </w:p>
          <w:p w:rsidR="0037790E" w:rsidRPr="005469D6" w:rsidRDefault="008E1813" w:rsidP="00C513BD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ASISTENTE RURAL DEL IMSS 2010 AL 2015</w:t>
            </w:r>
          </w:p>
          <w:p w:rsidR="0037790E" w:rsidRPr="008E1813" w:rsidRDefault="0037790E" w:rsidP="008E1813">
            <w:pPr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:rsidR="0037790E" w:rsidRPr="005469D6" w:rsidRDefault="008E1813" w:rsidP="00C513BD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PPROMOTORA DE EDOCACION INICIAL2007 AL 2010</w:t>
            </w:r>
          </w:p>
          <w:p w:rsidR="007131C6" w:rsidRPr="005469D6" w:rsidRDefault="008E1813" w:rsidP="00C513BD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SUPERVISORA DE EDUCACION INICIAL 2013 AL 2017</w:t>
            </w:r>
          </w:p>
          <w:p w:rsidR="0037790E" w:rsidRPr="005469D6" w:rsidRDefault="008E1813" w:rsidP="007131C6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</w:rPr>
              <w:t>PROMOTORA DE PROSPERA 2014 A 2017</w:t>
            </w:r>
          </w:p>
          <w:p w:rsidR="00850E04" w:rsidRPr="005469D6" w:rsidRDefault="00850E04" w:rsidP="00850E0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</w:p>
          <w:p w:rsidR="00850E04" w:rsidRPr="005469D6" w:rsidRDefault="00850E04" w:rsidP="00850E0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s-MX"/>
              </w:rPr>
            </w:pPr>
          </w:p>
        </w:tc>
      </w:tr>
    </w:tbl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>ATENTAMENTE</w:t>
      </w: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</w:p>
    <w:p w:rsidR="00850E04" w:rsidRPr="005469D6" w:rsidRDefault="00850E04" w:rsidP="00850E04">
      <w:pPr>
        <w:jc w:val="center"/>
        <w:rPr>
          <w:rFonts w:ascii="Arial" w:hAnsi="Arial" w:cs="Arial"/>
          <w:sz w:val="22"/>
          <w:szCs w:val="22"/>
          <w:lang w:val="es-MX"/>
        </w:rPr>
      </w:pPr>
    </w:p>
    <w:p w:rsidR="00850E04" w:rsidRPr="00C543FD" w:rsidRDefault="008E1813" w:rsidP="00850E04">
      <w:pPr>
        <w:jc w:val="center"/>
        <w:rPr>
          <w:rFonts w:ascii="Arial" w:hAnsi="Arial" w:cs="Arial"/>
          <w:b/>
          <w:sz w:val="22"/>
          <w:szCs w:val="22"/>
          <w:u w:val="single"/>
          <w:lang w:val="es-MX"/>
        </w:rPr>
      </w:pPr>
      <w:r>
        <w:rPr>
          <w:rFonts w:ascii="Arial" w:hAnsi="Arial" w:cs="Arial"/>
          <w:b/>
          <w:sz w:val="22"/>
          <w:szCs w:val="22"/>
          <w:u w:val="single"/>
          <w:lang w:val="es-MX"/>
        </w:rPr>
        <w:t>JUANA CARRERA CHAIRES</w:t>
      </w:r>
    </w:p>
    <w:p w:rsid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>NOMBRE DE JEFE DE DEPARTAMENTO</w:t>
      </w:r>
    </w:p>
    <w:p w:rsidR="00850E04" w:rsidRPr="00850E04" w:rsidRDefault="00850E04" w:rsidP="00850E04">
      <w:pPr>
        <w:jc w:val="center"/>
        <w:rPr>
          <w:rFonts w:ascii="Arial" w:hAnsi="Arial" w:cs="Arial"/>
          <w:b/>
          <w:sz w:val="22"/>
          <w:szCs w:val="22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>DEPARTAMENTO</w:t>
      </w:r>
    </w:p>
    <w:sectPr w:rsidR="00850E04" w:rsidRPr="00850E04" w:rsidSect="009E29E6">
      <w:headerReference w:type="default" r:id="rId9"/>
      <w:footerReference w:type="default" r:id="rId10"/>
      <w:pgSz w:w="12240" w:h="15840" w:code="1"/>
      <w:pgMar w:top="2155" w:right="758" w:bottom="1417" w:left="1134" w:header="142" w:footer="12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468" w:rsidRDefault="00FC7468" w:rsidP="00D026CF">
      <w:r>
        <w:separator/>
      </w:r>
    </w:p>
  </w:endnote>
  <w:endnote w:type="continuationSeparator" w:id="0">
    <w:p w:rsidR="00FC7468" w:rsidRDefault="00FC7468" w:rsidP="00D02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A97" w:rsidRDefault="00D84A97" w:rsidP="00D84A97">
    <w:pPr>
      <w:jc w:val="center"/>
      <w:rPr>
        <w:rFonts w:cs="Arial"/>
        <w:b/>
        <w:sz w:val="18"/>
      </w:rPr>
    </w:pPr>
  </w:p>
  <w:p w:rsidR="00D84A97" w:rsidRDefault="00D84A97" w:rsidP="00D84A97">
    <w:pPr>
      <w:jc w:val="center"/>
      <w:rPr>
        <w:rFonts w:cs="Arial"/>
        <w:b/>
        <w:sz w:val="18"/>
      </w:rPr>
    </w:pPr>
  </w:p>
  <w:p w:rsidR="00D84A97" w:rsidRPr="007B5223" w:rsidRDefault="00D84A97" w:rsidP="00D84A97">
    <w:pPr>
      <w:jc w:val="center"/>
      <w:rPr>
        <w:rFonts w:cs="Arial"/>
        <w:b/>
        <w:sz w:val="18"/>
      </w:rPr>
    </w:pPr>
    <w:r>
      <w:rPr>
        <w:rFonts w:cs="Arial"/>
        <w:b/>
        <w:sz w:val="18"/>
      </w:rPr>
      <w:t xml:space="preserve">  </w:t>
    </w:r>
  </w:p>
  <w:p w:rsidR="00642777" w:rsidRPr="00D84A97" w:rsidRDefault="00571B2B" w:rsidP="00D84A97">
    <w:pPr>
      <w:pStyle w:val="Piedepgina"/>
      <w:rPr>
        <w:b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column">
                <wp:posOffset>3737610</wp:posOffset>
              </wp:positionH>
              <wp:positionV relativeFrom="paragraph">
                <wp:posOffset>2540</wp:posOffset>
              </wp:positionV>
              <wp:extent cx="2792730" cy="635"/>
              <wp:effectExtent l="13335" t="12065" r="41910" b="34925"/>
              <wp:wrapNone/>
              <wp:docPr id="2" name="Auto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792730" cy="635"/>
                      </a:xfrm>
                      <a:prstGeom prst="bentConnector3">
                        <a:avLst>
                          <a:gd name="adj1" fmla="val 50000"/>
                        </a:avLst>
                      </a:prstGeom>
                      <a:noFill/>
                      <a:ln w="19050">
                        <a:solidFill>
                          <a:srgbClr val="700000"/>
                        </a:solidFill>
                        <a:miter lim="800000"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AutoShape 16" o:spid="_x0000_s1026" type="#_x0000_t34" style="position:absolute;margin-left:294.3pt;margin-top:.2pt;width:219.9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" strokecolor="#700000" strokeweight="1.5pt">
              <v:shadow on="t"/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-986155</wp:posOffset>
              </wp:positionH>
              <wp:positionV relativeFrom="paragraph">
                <wp:posOffset>2540</wp:posOffset>
              </wp:positionV>
              <wp:extent cx="2982595" cy="0"/>
              <wp:effectExtent l="13970" t="12065" r="41910" b="35560"/>
              <wp:wrapNone/>
              <wp:docPr id="1" name="AutoShap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98259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6C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5" o:spid="_x0000_s1026" type="#_x0000_t32" style="position:absolute;margin-left:-77.65pt;margin-top:.2pt;width:234.8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" strokecolor="#006c00" strokeweight="1.5pt">
              <v:shadow on="t"/>
            </v:shape>
          </w:pict>
        </mc:Fallback>
      </mc:AlternateContent>
    </w:r>
    <w:r w:rsidR="00D84A97">
      <w:t xml:space="preserve">                                                                  </w:t>
    </w:r>
    <w:r w:rsidR="00D84A97" w:rsidRPr="00D84A97">
      <w:rPr>
        <w:rFonts w:ascii="Arial" w:hAnsi="Arial" w:cs="Arial"/>
        <w:b/>
        <w:sz w:val="16"/>
        <w:szCs w:val="16"/>
      </w:rPr>
      <w:t>RESPONSABILIDAD Y TRABAJO</w:t>
    </w:r>
  </w:p>
  <w:p w:rsidR="00642777" w:rsidRPr="007E08B8" w:rsidRDefault="00642777" w:rsidP="00642777">
    <w:pPr>
      <w:pStyle w:val="Piedepgina"/>
      <w:jc w:val="center"/>
    </w:pPr>
    <w:r w:rsidRPr="00D84A97">
      <w:t>Jardín Hidalgo No. 2, centro,</w:t>
    </w:r>
    <w:r w:rsidRPr="007E08B8">
      <w:t xml:space="preserve"> C.P. 78870, tel. 486 567 6116</w:t>
    </w:r>
    <w:r>
      <w:t xml:space="preserve">, </w:t>
    </w:r>
    <w:r w:rsidRPr="007E08B8">
      <w:t>www.guadalcazrslp.gob.mx</w:t>
    </w:r>
  </w:p>
  <w:p w:rsidR="009F42F2" w:rsidRPr="000D6496" w:rsidRDefault="009F42F2" w:rsidP="009F42F2">
    <w:pPr>
      <w:pStyle w:val="Piedepgina"/>
      <w:tabs>
        <w:tab w:val="left" w:pos="5040"/>
      </w:tabs>
      <w:rPr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468" w:rsidRDefault="00FC7468" w:rsidP="00D026CF">
      <w:r>
        <w:separator/>
      </w:r>
    </w:p>
  </w:footnote>
  <w:footnote w:type="continuationSeparator" w:id="0">
    <w:p w:rsidR="00FC7468" w:rsidRDefault="00FC7468" w:rsidP="00D026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9E6" w:rsidRDefault="009E29E6" w:rsidP="009E29E6">
    <w:pPr>
      <w:pStyle w:val="Encabezado"/>
      <w:tabs>
        <w:tab w:val="left" w:pos="3114"/>
        <w:tab w:val="center" w:pos="5400"/>
      </w:tabs>
      <w:jc w:val="center"/>
      <w:rPr>
        <w:noProof/>
        <w:lang w:val="es-MX" w:eastAsia="es-MX"/>
      </w:rPr>
    </w:pPr>
  </w:p>
  <w:p w:rsidR="009E29E6" w:rsidRDefault="00571B2B" w:rsidP="009E29E6">
    <w:pPr>
      <w:pStyle w:val="Encabezado"/>
      <w:tabs>
        <w:tab w:val="left" w:pos="3114"/>
        <w:tab w:val="center" w:pos="5400"/>
      </w:tabs>
      <w:jc w:val="center"/>
      <w:rPr>
        <w:noProof/>
        <w:lang w:val="es-MX" w:eastAsia="es-MX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5596890</wp:posOffset>
              </wp:positionH>
              <wp:positionV relativeFrom="paragraph">
                <wp:posOffset>65405</wp:posOffset>
              </wp:positionV>
              <wp:extent cx="0" cy="735965"/>
              <wp:effectExtent l="5715" t="8255" r="13335" b="8255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73596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440.7pt;margin-top:5.15pt;width:0;height:57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"/>
          </w:pict>
        </mc:Fallback>
      </mc:AlternateContent>
    </w:r>
  </w:p>
  <w:p w:rsidR="009F42F2" w:rsidRPr="0097553F" w:rsidRDefault="00571B2B" w:rsidP="00C9453A">
    <w:pPr>
      <w:pStyle w:val="Encabezado"/>
      <w:jc w:val="center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4692015</wp:posOffset>
              </wp:positionH>
              <wp:positionV relativeFrom="paragraph">
                <wp:posOffset>751840</wp:posOffset>
              </wp:positionV>
              <wp:extent cx="1600200" cy="247650"/>
              <wp:effectExtent l="0" t="0" r="0" b="0"/>
              <wp:wrapNone/>
              <wp:docPr id="8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453A" w:rsidRPr="00FA4E68" w:rsidRDefault="00C9453A" w:rsidP="00C9453A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</w:rPr>
                          </w:pPr>
                          <w:r w:rsidRPr="00FA4E68">
                            <w:rPr>
                              <w:rFonts w:ascii="Arial" w:hAnsi="Arial" w:cs="Arial"/>
                              <w:sz w:val="14"/>
                            </w:rPr>
                            <w:t xml:space="preserve">ADMINISTRACIÓN  </w:t>
                          </w:r>
                          <w:r w:rsidRPr="00080E0B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2015 - 2018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9" type="#_x0000_t202" style="position:absolute;left:0;text-align:left;margin-left:369.45pt;margin-top:59.2pt;width:126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" stroked="f">
              <v:textbox>
                <w:txbxContent>
                  <w:p w:rsidR="00C9453A" w:rsidRPr="00FA4E68" w:rsidRDefault="00C9453A" w:rsidP="00C9453A">
                    <w:pPr>
                      <w:jc w:val="center"/>
                      <w:rPr>
                        <w:rFonts w:ascii="Arial" w:hAnsi="Arial" w:cs="Arial"/>
                        <w:sz w:val="16"/>
                      </w:rPr>
                    </w:pPr>
                    <w:r w:rsidRPr="00FA4E68">
                      <w:rPr>
                        <w:rFonts w:ascii="Arial" w:hAnsi="Arial" w:cs="Arial"/>
                        <w:sz w:val="14"/>
                      </w:rPr>
                      <w:t xml:space="preserve">ADMINISTRACIÓN  </w:t>
                    </w:r>
                    <w:r w:rsidRPr="00080E0B">
                      <w:rPr>
                        <w:rFonts w:ascii="Arial" w:hAnsi="Arial" w:cs="Arial"/>
                        <w:sz w:val="14"/>
                        <w:szCs w:val="14"/>
                      </w:rPr>
                      <w:t>2015 - 2018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4368165</wp:posOffset>
              </wp:positionH>
              <wp:positionV relativeFrom="paragraph">
                <wp:posOffset>66040</wp:posOffset>
              </wp:positionV>
              <wp:extent cx="1228725" cy="742950"/>
              <wp:effectExtent l="0" t="0" r="9525" b="0"/>
              <wp:wrapNone/>
              <wp:docPr id="5" name="5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8725" cy="7429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9453A" w:rsidRPr="00E32328" w:rsidRDefault="00C9453A" w:rsidP="00C9453A">
                          <w:pPr>
                            <w:spacing w:after="120"/>
                            <w:jc w:val="right"/>
                            <w:rPr>
                              <w:sz w:val="2"/>
                            </w:rPr>
                          </w:pPr>
                        </w:p>
                        <w:p w:rsidR="005A24F2" w:rsidRPr="005A24F2" w:rsidRDefault="005A24F2" w:rsidP="00C9453A">
                          <w:pPr>
                            <w:spacing w:after="120"/>
                            <w:jc w:val="right"/>
                            <w:rPr>
                              <w:rFonts w:asciiTheme="minorHAnsi" w:hAnsiTheme="minorHAnsi"/>
                              <w:sz w:val="18"/>
                            </w:rPr>
                          </w:pPr>
                          <w:r w:rsidRPr="005A24F2">
                            <w:rPr>
                              <w:rFonts w:asciiTheme="minorHAnsi" w:hAnsiTheme="minorHAnsi"/>
                              <w:sz w:val="18"/>
                            </w:rPr>
                            <w:t xml:space="preserve">UNIDAD DE INFORMACIÓN </w:t>
                          </w:r>
                        </w:p>
                        <w:p w:rsidR="005A24F2" w:rsidRPr="005A24F2" w:rsidRDefault="005A24F2" w:rsidP="00C9453A">
                          <w:pPr>
                            <w:spacing w:after="120"/>
                            <w:jc w:val="right"/>
                            <w:rPr>
                              <w:rFonts w:asciiTheme="minorHAnsi" w:hAnsiTheme="minorHAnsi"/>
                              <w:sz w:val="18"/>
                            </w:rPr>
                          </w:pPr>
                          <w:r w:rsidRPr="005A24F2">
                            <w:rPr>
                              <w:rFonts w:asciiTheme="minorHAnsi" w:hAnsiTheme="minorHAnsi"/>
                              <w:sz w:val="18"/>
                            </w:rPr>
                            <w:t>PUBLICA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5 Cuadro de texto" o:spid="_x0000_s1030" type="#_x0000_t202" style="position:absolute;left:0;text-align:left;margin-left:343.95pt;margin-top:5.2pt;width:96.7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" fillcolor="white [3201]" stroked="f" strokeweight=".5pt">
              <v:path arrowok="t"/>
              <v:textbox>
                <w:txbxContent>
                  <w:p w:rsidR="00C9453A" w:rsidRPr="00E32328" w:rsidRDefault="00C9453A" w:rsidP="00C9453A">
                    <w:pPr>
                      <w:spacing w:after="120"/>
                      <w:jc w:val="right"/>
                      <w:rPr>
                        <w:sz w:val="2"/>
                      </w:rPr>
                    </w:pPr>
                  </w:p>
                  <w:p w:rsidR="005A24F2" w:rsidRPr="005A24F2" w:rsidRDefault="005A24F2" w:rsidP="00C9453A">
                    <w:pPr>
                      <w:spacing w:after="120"/>
                      <w:jc w:val="right"/>
                      <w:rPr>
                        <w:rFonts w:asciiTheme="minorHAnsi" w:hAnsiTheme="minorHAnsi"/>
                        <w:sz w:val="18"/>
                      </w:rPr>
                    </w:pPr>
                    <w:r w:rsidRPr="005A24F2">
                      <w:rPr>
                        <w:rFonts w:asciiTheme="minorHAnsi" w:hAnsiTheme="minorHAnsi"/>
                        <w:sz w:val="18"/>
                      </w:rPr>
                      <w:t xml:space="preserve">UNIDAD DE INFORMACIÓN </w:t>
                    </w:r>
                  </w:p>
                  <w:p w:rsidR="005A24F2" w:rsidRPr="005A24F2" w:rsidRDefault="005A24F2" w:rsidP="00C9453A">
                    <w:pPr>
                      <w:spacing w:after="120"/>
                      <w:jc w:val="right"/>
                      <w:rPr>
                        <w:rFonts w:asciiTheme="minorHAnsi" w:hAnsiTheme="minorHAnsi"/>
                        <w:sz w:val="18"/>
                      </w:rPr>
                    </w:pPr>
                    <w:r w:rsidRPr="005A24F2">
                      <w:rPr>
                        <w:rFonts w:asciiTheme="minorHAnsi" w:hAnsiTheme="minorHAnsi"/>
                        <w:sz w:val="18"/>
                      </w:rPr>
                      <w:t>PUBLICA</w:t>
                    </w:r>
                  </w:p>
                </w:txbxContent>
              </v:textbox>
            </v:shape>
          </w:pict>
        </mc:Fallback>
      </mc:AlternateContent>
    </w:r>
    <w:r w:rsidR="00FC7468">
      <w:rPr>
        <w:rFonts w:ascii="Arial" w:hAnsi="Arial" w:cs="Arial"/>
        <w:b/>
        <w:noProof/>
        <w:sz w:val="16"/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92524" o:spid="_x0000_s2050" type="#_x0000_t75" style="position:absolute;left:0;text-align:left;margin-left:442.2pt;margin-top:-84pt;width:45.55pt;height:61.4pt;z-index:-251655680;mso-position-horizontal-relative:margin;mso-position-vertical-relative:margin" o:allowincell="f">
          <v:imagedata r:id="rId1" o:title="escudo"/>
          <w10:wrap anchorx="margin" anchory="margin"/>
        </v:shape>
      </w:pict>
    </w:r>
    <w:r w:rsidR="00C9453A" w:rsidRPr="00C9453A">
      <w:rPr>
        <w:rFonts w:ascii="Arial" w:hAnsi="Arial" w:cs="Arial"/>
        <w:b/>
        <w:noProof/>
        <w:sz w:val="16"/>
        <w:szCs w:val="16"/>
        <w:lang w:val="es-MX" w:eastAsia="es-MX"/>
      </w:rPr>
      <w:drawing>
        <wp:anchor distT="0" distB="0" distL="114300" distR="114300" simplePos="0" relativeHeight="251654656" behindDoc="1" locked="0" layoutInCell="1" allowOverlap="1">
          <wp:simplePos x="0" y="0"/>
          <wp:positionH relativeFrom="column">
            <wp:posOffset>-643890</wp:posOffset>
          </wp:positionH>
          <wp:positionV relativeFrom="paragraph">
            <wp:posOffset>-248920</wp:posOffset>
          </wp:positionV>
          <wp:extent cx="1216660" cy="1171575"/>
          <wp:effectExtent l="19050" t="0" r="2540" b="0"/>
          <wp:wrapTight wrapText="bothSides">
            <wp:wrapPolygon edited="0">
              <wp:start x="-338" y="0"/>
              <wp:lineTo x="-338" y="21424"/>
              <wp:lineTo x="21645" y="21424"/>
              <wp:lineTo x="21645" y="0"/>
              <wp:lineTo x="-338" y="0"/>
            </wp:wrapPolygon>
          </wp:wrapTight>
          <wp:docPr id="15" name="Imagen 4" descr="C:\Users\Rous\Pictures\SELL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Rous\Pictures\SELL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660" cy="1171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DAF"/>
    <w:multiLevelType w:val="hybridMultilevel"/>
    <w:tmpl w:val="69C086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C50B27"/>
    <w:multiLevelType w:val="hybridMultilevel"/>
    <w:tmpl w:val="3342B4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3E1C62"/>
    <w:multiLevelType w:val="hybridMultilevel"/>
    <w:tmpl w:val="4A1C8BC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FC5DC6"/>
    <w:multiLevelType w:val="hybridMultilevel"/>
    <w:tmpl w:val="809A3B6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4820E95"/>
    <w:multiLevelType w:val="hybridMultilevel"/>
    <w:tmpl w:val="D26CF84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5F230A"/>
    <w:multiLevelType w:val="hybridMultilevel"/>
    <w:tmpl w:val="C080A69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1E9"/>
    <w:rsid w:val="00004E55"/>
    <w:rsid w:val="0000649D"/>
    <w:rsid w:val="00012DE2"/>
    <w:rsid w:val="0002583E"/>
    <w:rsid w:val="000278CE"/>
    <w:rsid w:val="00044493"/>
    <w:rsid w:val="0004723E"/>
    <w:rsid w:val="0005073A"/>
    <w:rsid w:val="000560B5"/>
    <w:rsid w:val="000563F6"/>
    <w:rsid w:val="00060404"/>
    <w:rsid w:val="00070CC1"/>
    <w:rsid w:val="00070D66"/>
    <w:rsid w:val="00071F05"/>
    <w:rsid w:val="00072471"/>
    <w:rsid w:val="000771A3"/>
    <w:rsid w:val="0007793F"/>
    <w:rsid w:val="00080E0B"/>
    <w:rsid w:val="00083C35"/>
    <w:rsid w:val="00093F9B"/>
    <w:rsid w:val="000962DB"/>
    <w:rsid w:val="000A1277"/>
    <w:rsid w:val="000A1292"/>
    <w:rsid w:val="000A13D4"/>
    <w:rsid w:val="000A2177"/>
    <w:rsid w:val="000B509B"/>
    <w:rsid w:val="000D378C"/>
    <w:rsid w:val="000E0139"/>
    <w:rsid w:val="000E70C1"/>
    <w:rsid w:val="000E70C3"/>
    <w:rsid w:val="000E7EBE"/>
    <w:rsid w:val="000F77A4"/>
    <w:rsid w:val="00113AB4"/>
    <w:rsid w:val="0011488D"/>
    <w:rsid w:val="00121813"/>
    <w:rsid w:val="00121AA8"/>
    <w:rsid w:val="00127366"/>
    <w:rsid w:val="001308AD"/>
    <w:rsid w:val="00135380"/>
    <w:rsid w:val="00143972"/>
    <w:rsid w:val="00145D7E"/>
    <w:rsid w:val="001468C0"/>
    <w:rsid w:val="00152904"/>
    <w:rsid w:val="00161F68"/>
    <w:rsid w:val="00166728"/>
    <w:rsid w:val="001744D7"/>
    <w:rsid w:val="00180822"/>
    <w:rsid w:val="00184E50"/>
    <w:rsid w:val="00185C15"/>
    <w:rsid w:val="00190303"/>
    <w:rsid w:val="00194730"/>
    <w:rsid w:val="001A2819"/>
    <w:rsid w:val="001B0700"/>
    <w:rsid w:val="001B5747"/>
    <w:rsid w:val="001B62D2"/>
    <w:rsid w:val="001C04C2"/>
    <w:rsid w:val="001C4197"/>
    <w:rsid w:val="001C464C"/>
    <w:rsid w:val="001D1C04"/>
    <w:rsid w:val="001E2792"/>
    <w:rsid w:val="002078BC"/>
    <w:rsid w:val="00210548"/>
    <w:rsid w:val="00210D95"/>
    <w:rsid w:val="00213CD4"/>
    <w:rsid w:val="002171E9"/>
    <w:rsid w:val="00224720"/>
    <w:rsid w:val="002346C4"/>
    <w:rsid w:val="00250D73"/>
    <w:rsid w:val="002562BE"/>
    <w:rsid w:val="00265349"/>
    <w:rsid w:val="0027586B"/>
    <w:rsid w:val="002762AF"/>
    <w:rsid w:val="002821E4"/>
    <w:rsid w:val="0028354D"/>
    <w:rsid w:val="002869D0"/>
    <w:rsid w:val="00287B6B"/>
    <w:rsid w:val="00294E4F"/>
    <w:rsid w:val="002A48F4"/>
    <w:rsid w:val="002B18B3"/>
    <w:rsid w:val="002B5B02"/>
    <w:rsid w:val="002C3BAA"/>
    <w:rsid w:val="002E281C"/>
    <w:rsid w:val="002E3E76"/>
    <w:rsid w:val="002F09BC"/>
    <w:rsid w:val="002F1941"/>
    <w:rsid w:val="002F2584"/>
    <w:rsid w:val="002F2F24"/>
    <w:rsid w:val="002F3FE7"/>
    <w:rsid w:val="002F4FE9"/>
    <w:rsid w:val="002F50D5"/>
    <w:rsid w:val="002F5137"/>
    <w:rsid w:val="0031114F"/>
    <w:rsid w:val="00313084"/>
    <w:rsid w:val="0031487E"/>
    <w:rsid w:val="003204AD"/>
    <w:rsid w:val="003232E0"/>
    <w:rsid w:val="00325B74"/>
    <w:rsid w:val="003317E6"/>
    <w:rsid w:val="00333406"/>
    <w:rsid w:val="0033373E"/>
    <w:rsid w:val="00335D21"/>
    <w:rsid w:val="00336B25"/>
    <w:rsid w:val="00342CCD"/>
    <w:rsid w:val="00344A00"/>
    <w:rsid w:val="0034582D"/>
    <w:rsid w:val="003629FC"/>
    <w:rsid w:val="0037240B"/>
    <w:rsid w:val="0037790E"/>
    <w:rsid w:val="00385949"/>
    <w:rsid w:val="00391FDC"/>
    <w:rsid w:val="003A6890"/>
    <w:rsid w:val="003B2FB8"/>
    <w:rsid w:val="003B3C50"/>
    <w:rsid w:val="003D2876"/>
    <w:rsid w:val="003E2A65"/>
    <w:rsid w:val="003E4A1B"/>
    <w:rsid w:val="003F1B14"/>
    <w:rsid w:val="004141DB"/>
    <w:rsid w:val="0041575B"/>
    <w:rsid w:val="00424E8E"/>
    <w:rsid w:val="00427D5D"/>
    <w:rsid w:val="004369AB"/>
    <w:rsid w:val="0044006E"/>
    <w:rsid w:val="00450ABC"/>
    <w:rsid w:val="004567EB"/>
    <w:rsid w:val="004575F1"/>
    <w:rsid w:val="00463EE5"/>
    <w:rsid w:val="0046566C"/>
    <w:rsid w:val="00471860"/>
    <w:rsid w:val="0047711B"/>
    <w:rsid w:val="00477ABF"/>
    <w:rsid w:val="0048023D"/>
    <w:rsid w:val="004845B1"/>
    <w:rsid w:val="00484FB1"/>
    <w:rsid w:val="00493269"/>
    <w:rsid w:val="004961A8"/>
    <w:rsid w:val="004968CE"/>
    <w:rsid w:val="004A00BE"/>
    <w:rsid w:val="004A2276"/>
    <w:rsid w:val="004B018F"/>
    <w:rsid w:val="004B2623"/>
    <w:rsid w:val="004C63CB"/>
    <w:rsid w:val="004C7CD1"/>
    <w:rsid w:val="004C7F76"/>
    <w:rsid w:val="004D29D4"/>
    <w:rsid w:val="004D656D"/>
    <w:rsid w:val="004E6E7D"/>
    <w:rsid w:val="00500394"/>
    <w:rsid w:val="005065C5"/>
    <w:rsid w:val="0051049E"/>
    <w:rsid w:val="00512106"/>
    <w:rsid w:val="00515161"/>
    <w:rsid w:val="00531516"/>
    <w:rsid w:val="00532A68"/>
    <w:rsid w:val="005370BE"/>
    <w:rsid w:val="005456D0"/>
    <w:rsid w:val="005469D6"/>
    <w:rsid w:val="00546AA5"/>
    <w:rsid w:val="005564F5"/>
    <w:rsid w:val="00566F30"/>
    <w:rsid w:val="005704B8"/>
    <w:rsid w:val="00571B2B"/>
    <w:rsid w:val="0057391B"/>
    <w:rsid w:val="00576308"/>
    <w:rsid w:val="005811C8"/>
    <w:rsid w:val="005831DC"/>
    <w:rsid w:val="00586C45"/>
    <w:rsid w:val="00586C55"/>
    <w:rsid w:val="00592C52"/>
    <w:rsid w:val="005A24F2"/>
    <w:rsid w:val="005A3F68"/>
    <w:rsid w:val="005A63A2"/>
    <w:rsid w:val="005B2E78"/>
    <w:rsid w:val="005C0BE6"/>
    <w:rsid w:val="005D2DD0"/>
    <w:rsid w:val="005D4438"/>
    <w:rsid w:val="005D47F2"/>
    <w:rsid w:val="005E0114"/>
    <w:rsid w:val="005E3DE9"/>
    <w:rsid w:val="005E6089"/>
    <w:rsid w:val="005E7320"/>
    <w:rsid w:val="005F65D3"/>
    <w:rsid w:val="006028FD"/>
    <w:rsid w:val="00607B00"/>
    <w:rsid w:val="00616D99"/>
    <w:rsid w:val="00636156"/>
    <w:rsid w:val="00642777"/>
    <w:rsid w:val="00647AA5"/>
    <w:rsid w:val="00651519"/>
    <w:rsid w:val="00663EF4"/>
    <w:rsid w:val="006B3167"/>
    <w:rsid w:val="006B50AD"/>
    <w:rsid w:val="006B74F2"/>
    <w:rsid w:val="006C273C"/>
    <w:rsid w:val="006C2892"/>
    <w:rsid w:val="006C5B27"/>
    <w:rsid w:val="006D3126"/>
    <w:rsid w:val="006D52A4"/>
    <w:rsid w:val="006E7F0B"/>
    <w:rsid w:val="006F6B43"/>
    <w:rsid w:val="006F7C23"/>
    <w:rsid w:val="00702C1E"/>
    <w:rsid w:val="0070343D"/>
    <w:rsid w:val="007131C6"/>
    <w:rsid w:val="00723A04"/>
    <w:rsid w:val="00724E59"/>
    <w:rsid w:val="0073661F"/>
    <w:rsid w:val="0074592B"/>
    <w:rsid w:val="00750902"/>
    <w:rsid w:val="00761A0A"/>
    <w:rsid w:val="00761B49"/>
    <w:rsid w:val="007679AD"/>
    <w:rsid w:val="0077339D"/>
    <w:rsid w:val="00775993"/>
    <w:rsid w:val="00776CB9"/>
    <w:rsid w:val="00782C73"/>
    <w:rsid w:val="00793B37"/>
    <w:rsid w:val="00794FCB"/>
    <w:rsid w:val="007A60C3"/>
    <w:rsid w:val="007B5960"/>
    <w:rsid w:val="007C20BE"/>
    <w:rsid w:val="007F076A"/>
    <w:rsid w:val="007F1AFE"/>
    <w:rsid w:val="007F1F47"/>
    <w:rsid w:val="007F5EAC"/>
    <w:rsid w:val="0080126A"/>
    <w:rsid w:val="00802B0B"/>
    <w:rsid w:val="00804061"/>
    <w:rsid w:val="00806F7B"/>
    <w:rsid w:val="0080779D"/>
    <w:rsid w:val="008077DD"/>
    <w:rsid w:val="0081487C"/>
    <w:rsid w:val="0081492E"/>
    <w:rsid w:val="00817A35"/>
    <w:rsid w:val="00826968"/>
    <w:rsid w:val="00830207"/>
    <w:rsid w:val="00835188"/>
    <w:rsid w:val="00835206"/>
    <w:rsid w:val="00846F71"/>
    <w:rsid w:val="008476B5"/>
    <w:rsid w:val="00850E04"/>
    <w:rsid w:val="00850F7D"/>
    <w:rsid w:val="00854E6C"/>
    <w:rsid w:val="00876DF2"/>
    <w:rsid w:val="0088308F"/>
    <w:rsid w:val="008872BE"/>
    <w:rsid w:val="00887A5C"/>
    <w:rsid w:val="00887FBA"/>
    <w:rsid w:val="008905B9"/>
    <w:rsid w:val="00892B84"/>
    <w:rsid w:val="008A0A33"/>
    <w:rsid w:val="008A0FAB"/>
    <w:rsid w:val="008A5704"/>
    <w:rsid w:val="008B6996"/>
    <w:rsid w:val="008C205A"/>
    <w:rsid w:val="008D2BC2"/>
    <w:rsid w:val="008D3384"/>
    <w:rsid w:val="008D3A01"/>
    <w:rsid w:val="008D4725"/>
    <w:rsid w:val="008E0D6E"/>
    <w:rsid w:val="008E1813"/>
    <w:rsid w:val="008E65C5"/>
    <w:rsid w:val="008F1EF2"/>
    <w:rsid w:val="008F7E8A"/>
    <w:rsid w:val="00902635"/>
    <w:rsid w:val="00911B3A"/>
    <w:rsid w:val="0092673D"/>
    <w:rsid w:val="00940D72"/>
    <w:rsid w:val="00942BEE"/>
    <w:rsid w:val="00947E50"/>
    <w:rsid w:val="00951667"/>
    <w:rsid w:val="0095498D"/>
    <w:rsid w:val="0096029F"/>
    <w:rsid w:val="0097553F"/>
    <w:rsid w:val="009767A3"/>
    <w:rsid w:val="009778F6"/>
    <w:rsid w:val="0099110E"/>
    <w:rsid w:val="009A62FB"/>
    <w:rsid w:val="009B3348"/>
    <w:rsid w:val="009B3DED"/>
    <w:rsid w:val="009C2D66"/>
    <w:rsid w:val="009C3A16"/>
    <w:rsid w:val="009E29E6"/>
    <w:rsid w:val="009E4E85"/>
    <w:rsid w:val="009E7F6B"/>
    <w:rsid w:val="009F42F2"/>
    <w:rsid w:val="00A00CC3"/>
    <w:rsid w:val="00A11FB6"/>
    <w:rsid w:val="00A21496"/>
    <w:rsid w:val="00A26B1D"/>
    <w:rsid w:val="00A33F12"/>
    <w:rsid w:val="00A4097C"/>
    <w:rsid w:val="00A40F9F"/>
    <w:rsid w:val="00A41D5F"/>
    <w:rsid w:val="00A46236"/>
    <w:rsid w:val="00A477F2"/>
    <w:rsid w:val="00A47F03"/>
    <w:rsid w:val="00A526A5"/>
    <w:rsid w:val="00A5338F"/>
    <w:rsid w:val="00A542C1"/>
    <w:rsid w:val="00A54498"/>
    <w:rsid w:val="00A55C3E"/>
    <w:rsid w:val="00A5746C"/>
    <w:rsid w:val="00A61E57"/>
    <w:rsid w:val="00A66327"/>
    <w:rsid w:val="00A66F64"/>
    <w:rsid w:val="00A73A19"/>
    <w:rsid w:val="00A74D9D"/>
    <w:rsid w:val="00A80C8F"/>
    <w:rsid w:val="00A87C56"/>
    <w:rsid w:val="00A916E4"/>
    <w:rsid w:val="00A95191"/>
    <w:rsid w:val="00AA2FB8"/>
    <w:rsid w:val="00AA49E9"/>
    <w:rsid w:val="00AA5DCA"/>
    <w:rsid w:val="00AB6E79"/>
    <w:rsid w:val="00AC681C"/>
    <w:rsid w:val="00AC7718"/>
    <w:rsid w:val="00AD2720"/>
    <w:rsid w:val="00AD32C9"/>
    <w:rsid w:val="00AF7D38"/>
    <w:rsid w:val="00B02A3A"/>
    <w:rsid w:val="00B10226"/>
    <w:rsid w:val="00B2201D"/>
    <w:rsid w:val="00B23700"/>
    <w:rsid w:val="00B33046"/>
    <w:rsid w:val="00B4273B"/>
    <w:rsid w:val="00B540E9"/>
    <w:rsid w:val="00B563AD"/>
    <w:rsid w:val="00B67D39"/>
    <w:rsid w:val="00B7294A"/>
    <w:rsid w:val="00B73B30"/>
    <w:rsid w:val="00B73B90"/>
    <w:rsid w:val="00B76AEE"/>
    <w:rsid w:val="00B77F5E"/>
    <w:rsid w:val="00B9462A"/>
    <w:rsid w:val="00B959F4"/>
    <w:rsid w:val="00B9746F"/>
    <w:rsid w:val="00BA56AD"/>
    <w:rsid w:val="00BB3CF5"/>
    <w:rsid w:val="00BC31CD"/>
    <w:rsid w:val="00BC45D6"/>
    <w:rsid w:val="00BC4AF5"/>
    <w:rsid w:val="00BC5CB9"/>
    <w:rsid w:val="00BC6EEE"/>
    <w:rsid w:val="00BD1E30"/>
    <w:rsid w:val="00BE1C92"/>
    <w:rsid w:val="00BF307B"/>
    <w:rsid w:val="00BF3E32"/>
    <w:rsid w:val="00C052B4"/>
    <w:rsid w:val="00C1238D"/>
    <w:rsid w:val="00C22B56"/>
    <w:rsid w:val="00C23B8D"/>
    <w:rsid w:val="00C23D8C"/>
    <w:rsid w:val="00C251FA"/>
    <w:rsid w:val="00C30934"/>
    <w:rsid w:val="00C312F6"/>
    <w:rsid w:val="00C32F0F"/>
    <w:rsid w:val="00C36243"/>
    <w:rsid w:val="00C362D2"/>
    <w:rsid w:val="00C42F8C"/>
    <w:rsid w:val="00C47F25"/>
    <w:rsid w:val="00C513BD"/>
    <w:rsid w:val="00C54355"/>
    <w:rsid w:val="00C543FD"/>
    <w:rsid w:val="00C608A5"/>
    <w:rsid w:val="00C65035"/>
    <w:rsid w:val="00C66AFC"/>
    <w:rsid w:val="00C728D0"/>
    <w:rsid w:val="00C93C4D"/>
    <w:rsid w:val="00C9453A"/>
    <w:rsid w:val="00C96461"/>
    <w:rsid w:val="00CA5AD1"/>
    <w:rsid w:val="00CB0C5D"/>
    <w:rsid w:val="00CB2788"/>
    <w:rsid w:val="00CB2C2D"/>
    <w:rsid w:val="00CB52BC"/>
    <w:rsid w:val="00CC2046"/>
    <w:rsid w:val="00CC3FC8"/>
    <w:rsid w:val="00CC6E83"/>
    <w:rsid w:val="00CC7B6D"/>
    <w:rsid w:val="00CD2B04"/>
    <w:rsid w:val="00CE3FCD"/>
    <w:rsid w:val="00CE77DB"/>
    <w:rsid w:val="00CF60D5"/>
    <w:rsid w:val="00CF6EBD"/>
    <w:rsid w:val="00CF7CA2"/>
    <w:rsid w:val="00D019A4"/>
    <w:rsid w:val="00D026CF"/>
    <w:rsid w:val="00D1639B"/>
    <w:rsid w:val="00D25A3E"/>
    <w:rsid w:val="00D45E90"/>
    <w:rsid w:val="00D4728D"/>
    <w:rsid w:val="00D61E83"/>
    <w:rsid w:val="00D66707"/>
    <w:rsid w:val="00D677C0"/>
    <w:rsid w:val="00D75B44"/>
    <w:rsid w:val="00D76787"/>
    <w:rsid w:val="00D778DB"/>
    <w:rsid w:val="00D83422"/>
    <w:rsid w:val="00D84A97"/>
    <w:rsid w:val="00D85FDD"/>
    <w:rsid w:val="00D93061"/>
    <w:rsid w:val="00DB613E"/>
    <w:rsid w:val="00DC6ED9"/>
    <w:rsid w:val="00DC7492"/>
    <w:rsid w:val="00DD334F"/>
    <w:rsid w:val="00DD41F5"/>
    <w:rsid w:val="00DD58E1"/>
    <w:rsid w:val="00DE1B8E"/>
    <w:rsid w:val="00DF379F"/>
    <w:rsid w:val="00E13147"/>
    <w:rsid w:val="00E206D3"/>
    <w:rsid w:val="00E323B3"/>
    <w:rsid w:val="00E32FEF"/>
    <w:rsid w:val="00E33ED6"/>
    <w:rsid w:val="00E35971"/>
    <w:rsid w:val="00E44113"/>
    <w:rsid w:val="00E56DAA"/>
    <w:rsid w:val="00E623BE"/>
    <w:rsid w:val="00E62ADE"/>
    <w:rsid w:val="00E64C3E"/>
    <w:rsid w:val="00E70FA3"/>
    <w:rsid w:val="00E7137E"/>
    <w:rsid w:val="00E73561"/>
    <w:rsid w:val="00E8106A"/>
    <w:rsid w:val="00E81873"/>
    <w:rsid w:val="00E8238D"/>
    <w:rsid w:val="00E928F0"/>
    <w:rsid w:val="00EA2535"/>
    <w:rsid w:val="00EB26CB"/>
    <w:rsid w:val="00EB37FD"/>
    <w:rsid w:val="00EB3AEC"/>
    <w:rsid w:val="00EB3FB2"/>
    <w:rsid w:val="00EB74BE"/>
    <w:rsid w:val="00EC08D2"/>
    <w:rsid w:val="00EC2620"/>
    <w:rsid w:val="00EC26B2"/>
    <w:rsid w:val="00EC7688"/>
    <w:rsid w:val="00ED243C"/>
    <w:rsid w:val="00ED2AAF"/>
    <w:rsid w:val="00ED555C"/>
    <w:rsid w:val="00EF3CE1"/>
    <w:rsid w:val="00EF5FC4"/>
    <w:rsid w:val="00F02D21"/>
    <w:rsid w:val="00F05721"/>
    <w:rsid w:val="00F06203"/>
    <w:rsid w:val="00F070C2"/>
    <w:rsid w:val="00F10784"/>
    <w:rsid w:val="00F13099"/>
    <w:rsid w:val="00F26AF4"/>
    <w:rsid w:val="00F26D81"/>
    <w:rsid w:val="00F27836"/>
    <w:rsid w:val="00F352C4"/>
    <w:rsid w:val="00F42D21"/>
    <w:rsid w:val="00F45458"/>
    <w:rsid w:val="00F46E27"/>
    <w:rsid w:val="00F47445"/>
    <w:rsid w:val="00F5559F"/>
    <w:rsid w:val="00F61B2D"/>
    <w:rsid w:val="00F625E6"/>
    <w:rsid w:val="00F65BB5"/>
    <w:rsid w:val="00F778B7"/>
    <w:rsid w:val="00FA3482"/>
    <w:rsid w:val="00FA4E68"/>
    <w:rsid w:val="00FA6900"/>
    <w:rsid w:val="00FA78CD"/>
    <w:rsid w:val="00FB1CDC"/>
    <w:rsid w:val="00FB3FB0"/>
    <w:rsid w:val="00FC1345"/>
    <w:rsid w:val="00FC5D61"/>
    <w:rsid w:val="00FC7468"/>
    <w:rsid w:val="00FD5173"/>
    <w:rsid w:val="00FD5211"/>
    <w:rsid w:val="00FE3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1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217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171E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217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2171E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basedOn w:val="Fuentedeprrafopredeter"/>
    <w:rsid w:val="002171E9"/>
    <w:rPr>
      <w:color w:val="0000FF"/>
      <w:u w:val="single"/>
    </w:rPr>
  </w:style>
  <w:style w:type="character" w:styleId="Textoennegrita">
    <w:name w:val="Strong"/>
    <w:basedOn w:val="Fuentedeprrafopredeter"/>
    <w:qFormat/>
    <w:rsid w:val="002171E9"/>
    <w:rPr>
      <w:b/>
      <w:bCs/>
    </w:rPr>
  </w:style>
  <w:style w:type="table" w:styleId="Tablaconcuadrcula">
    <w:name w:val="Table Grid"/>
    <w:basedOn w:val="Tablanormal"/>
    <w:uiPriority w:val="59"/>
    <w:rsid w:val="002171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755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553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5A24F2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paragraph" w:styleId="Sinespaciado">
    <w:name w:val="No Spacing"/>
    <w:uiPriority w:val="1"/>
    <w:qFormat/>
    <w:rsid w:val="00BC4AF5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6029F"/>
    <w:pPr>
      <w:spacing w:before="100" w:beforeAutospacing="1" w:after="100" w:afterAutospacing="1"/>
      <w:ind w:left="50" w:right="50"/>
    </w:pPr>
    <w:rPr>
      <w:sz w:val="24"/>
      <w:szCs w:val="24"/>
      <w:lang w:val="es-MX" w:eastAsia="es-MX"/>
    </w:rPr>
  </w:style>
  <w:style w:type="table" w:styleId="Cuadrculaclara">
    <w:name w:val="Light Grid"/>
    <w:basedOn w:val="Tablanormal"/>
    <w:uiPriority w:val="62"/>
    <w:rsid w:val="00850E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1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217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171E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217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2171E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basedOn w:val="Fuentedeprrafopredeter"/>
    <w:rsid w:val="002171E9"/>
    <w:rPr>
      <w:color w:val="0000FF"/>
      <w:u w:val="single"/>
    </w:rPr>
  </w:style>
  <w:style w:type="character" w:styleId="Textoennegrita">
    <w:name w:val="Strong"/>
    <w:basedOn w:val="Fuentedeprrafopredeter"/>
    <w:qFormat/>
    <w:rsid w:val="002171E9"/>
    <w:rPr>
      <w:b/>
      <w:bCs/>
    </w:rPr>
  </w:style>
  <w:style w:type="table" w:styleId="Tablaconcuadrcula">
    <w:name w:val="Table Grid"/>
    <w:basedOn w:val="Tablanormal"/>
    <w:uiPriority w:val="59"/>
    <w:rsid w:val="002171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755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553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5A24F2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paragraph" w:styleId="Sinespaciado">
    <w:name w:val="No Spacing"/>
    <w:uiPriority w:val="1"/>
    <w:qFormat/>
    <w:rsid w:val="00BC4AF5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6029F"/>
    <w:pPr>
      <w:spacing w:before="100" w:beforeAutospacing="1" w:after="100" w:afterAutospacing="1"/>
      <w:ind w:left="50" w:right="50"/>
    </w:pPr>
    <w:rPr>
      <w:sz w:val="24"/>
      <w:szCs w:val="24"/>
      <w:lang w:val="es-MX" w:eastAsia="es-MX"/>
    </w:rPr>
  </w:style>
  <w:style w:type="table" w:styleId="Cuadrculaclara">
    <w:name w:val="Light Grid"/>
    <w:basedOn w:val="Tablanormal"/>
    <w:uiPriority w:val="62"/>
    <w:rsid w:val="00850E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49E18-3D14-4942-9DF3-4A428FBA7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Escamilla</dc:creator>
  <cp:lastModifiedBy>DIF-3</cp:lastModifiedBy>
  <cp:revision>2</cp:revision>
  <cp:lastPrinted>2012-01-23T16:08:00Z</cp:lastPrinted>
  <dcterms:created xsi:type="dcterms:W3CDTF">2018-07-07T04:45:00Z</dcterms:created>
  <dcterms:modified xsi:type="dcterms:W3CDTF">2018-07-07T04:45:00Z</dcterms:modified>
</cp:coreProperties>
</file>